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296D" w14:textId="77777777" w:rsidR="006A68C8" w:rsidRDefault="006A68C8" w:rsidP="00333539">
      <w:pPr>
        <w:spacing w:line="360" w:lineRule="auto"/>
        <w:rPr>
          <w:rFonts w:ascii="Algerian" w:hAnsi="Algerian"/>
          <w:b/>
          <w:bCs/>
          <w:sz w:val="32"/>
          <w:szCs w:val="32"/>
          <w:u w:val="single"/>
        </w:rPr>
      </w:pPr>
      <w:bookmarkStart w:id="0" w:name="_Hlk36564736"/>
    </w:p>
    <w:p w14:paraId="330A1445" w14:textId="4B980A8E" w:rsidR="00333539" w:rsidRPr="00105F29" w:rsidRDefault="00333539" w:rsidP="00333539">
      <w:pPr>
        <w:spacing w:line="360" w:lineRule="auto"/>
        <w:rPr>
          <w:rFonts w:ascii="Bernard MT Condensed" w:hAnsi="Bernard MT Condensed"/>
          <w:b/>
          <w:bCs/>
          <w:sz w:val="36"/>
          <w:szCs w:val="36"/>
          <w:u w:val="single"/>
        </w:rPr>
      </w:pPr>
      <w:r w:rsidRPr="00105F29">
        <w:rPr>
          <w:rFonts w:ascii="Bernard MT Condensed" w:hAnsi="Bernard MT Condensed"/>
          <w:b/>
          <w:bCs/>
          <w:sz w:val="36"/>
          <w:szCs w:val="36"/>
          <w:u w:val="single"/>
        </w:rPr>
        <w:t xml:space="preserve">Actividad Plástica </w:t>
      </w:r>
      <w:r w:rsidR="00EB2A01">
        <w:rPr>
          <w:rFonts w:ascii="Bernard MT Condensed" w:hAnsi="Bernard MT Condensed"/>
          <w:b/>
          <w:bCs/>
          <w:sz w:val="36"/>
          <w:szCs w:val="36"/>
          <w:u w:val="single"/>
        </w:rPr>
        <w:t>– ETAPA 8</w:t>
      </w:r>
    </w:p>
    <w:p w14:paraId="24B864F3" w14:textId="77777777" w:rsidR="00333539" w:rsidRPr="00105F29" w:rsidRDefault="00333539" w:rsidP="003335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5F29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Profesora: Ibañez Maria Lucia</w:t>
      </w:r>
    </w:p>
    <w:p w14:paraId="51057580" w14:textId="22D9C287" w:rsidR="00333539" w:rsidRPr="00105F29" w:rsidRDefault="00333539" w:rsidP="00333539">
      <w:pPr>
        <w:rPr>
          <w:rFonts w:ascii="Bernard MT Condensed" w:hAnsi="Bernard MT Condensed" w:cs="Times New Roman"/>
          <w:b/>
          <w:bCs/>
          <w:sz w:val="32"/>
          <w:szCs w:val="32"/>
          <w:u w:val="single"/>
        </w:rPr>
      </w:pPr>
      <w:r w:rsidRPr="00105F29">
        <w:rPr>
          <w:rFonts w:ascii="Bernard MT Condensed" w:hAnsi="Bernard MT Condensed" w:cs="Times New Roman"/>
          <w:b/>
          <w:bCs/>
          <w:sz w:val="32"/>
          <w:szCs w:val="32"/>
          <w:u w:val="single"/>
        </w:rPr>
        <w:t>7mo Grado</w:t>
      </w:r>
      <w:r w:rsidR="00EB2A01">
        <w:rPr>
          <w:rFonts w:ascii="Bernard MT Condensed" w:hAnsi="Bernard MT Condensed" w:cs="Times New Roman"/>
          <w:b/>
          <w:bCs/>
          <w:sz w:val="32"/>
          <w:szCs w:val="32"/>
          <w:u w:val="single"/>
        </w:rPr>
        <w:t xml:space="preserve"> ABA TM y TT</w:t>
      </w:r>
      <w:bookmarkStart w:id="1" w:name="_GoBack"/>
      <w:bookmarkEnd w:id="1"/>
      <w:r w:rsidRPr="00105F29">
        <w:rPr>
          <w:rFonts w:ascii="Bernard MT Condensed" w:hAnsi="Bernard MT Condensed" w:cs="Times New Roman"/>
          <w:b/>
          <w:bCs/>
          <w:sz w:val="32"/>
          <w:szCs w:val="32"/>
          <w:u w:val="single"/>
        </w:rPr>
        <w:t xml:space="preserve">: </w:t>
      </w:r>
    </w:p>
    <w:p w14:paraId="13B529EA" w14:textId="0A026D75" w:rsidR="00DB5A4B" w:rsidRDefault="006A68C8" w:rsidP="00105F29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¡Hola chicos! </w:t>
      </w:r>
      <w:r w:rsidR="009B39FA">
        <w:rPr>
          <w:rFonts w:ascii="Times New Roman" w:hAnsi="Times New Roman" w:cs="Times New Roman"/>
          <w:sz w:val="24"/>
          <w:szCs w:val="24"/>
        </w:rPr>
        <w:t xml:space="preserve">¿Cómo están? </w:t>
      </w:r>
      <w:r w:rsidRPr="009B39FA">
        <w:rPr>
          <w:rFonts w:ascii="Times New Roman" w:hAnsi="Times New Roman" w:cs="Times New Roman"/>
          <w:sz w:val="24"/>
          <w:szCs w:val="24"/>
        </w:rPr>
        <w:t xml:space="preserve">Espero que se encuentren todos muy </w:t>
      </w:r>
      <w:r w:rsidR="00105F29" w:rsidRPr="009B39FA">
        <w:rPr>
          <w:rFonts w:ascii="Times New Roman" w:hAnsi="Times New Roman" w:cs="Times New Roman"/>
          <w:sz w:val="24"/>
          <w:szCs w:val="24"/>
        </w:rPr>
        <w:t>bien.</w:t>
      </w:r>
      <w:r w:rsidR="00105F29" w:rsidRPr="00105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DC70C" w14:textId="6DD33498" w:rsidR="00DB5A4B" w:rsidRDefault="00DB5A4B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este tiempo gran parte de nuestras vidas pasa a través de una pantalla, estamos conectados con las redes y gran variedad de plataformas. Usamos la tecnología para conectarnos con las cosas del cole, pero también de forma recreativa, usando aplicaciones como </w:t>
      </w:r>
      <w:r w:rsidR="00947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nstagram, </w:t>
      </w:r>
      <w:r w:rsidR="009478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="009478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ok, </w:t>
      </w:r>
      <w:r w:rsidR="00947843">
        <w:rPr>
          <w:rFonts w:ascii="Times New Roman" w:hAnsi="Times New Roman" w:cs="Times New Roman"/>
          <w:sz w:val="24"/>
          <w:szCs w:val="24"/>
        </w:rPr>
        <w:t xml:space="preserve">juegos, whatsapp, </w:t>
      </w: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037A0B5A" w14:textId="49D8081D" w:rsidR="00DB5A4B" w:rsidRDefault="00DB5A4B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</w:t>
      </w:r>
      <w:r w:rsidR="00947843">
        <w:rPr>
          <w:rFonts w:ascii="Times New Roman" w:hAnsi="Times New Roman" w:cs="Times New Roman"/>
          <w:sz w:val="24"/>
          <w:szCs w:val="24"/>
        </w:rPr>
        <w:t>usar estas herramientas con responsabilidad y estar atento al cyberbullyng.</w:t>
      </w:r>
    </w:p>
    <w:p w14:paraId="15192133" w14:textId="40003F8C" w:rsidR="00947843" w:rsidRDefault="00947843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dejo este video para pensar sobre ello:</w:t>
      </w:r>
    </w:p>
    <w:p w14:paraId="37F909E2" w14:textId="6492BFF0" w:rsidR="008007F6" w:rsidRDefault="00947843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483ED91A" wp14:editId="4D0076E3">
            <wp:extent cx="4572000" cy="3429000"/>
            <wp:effectExtent l="0" t="0" r="0" b="0"/>
            <wp:docPr id="1" name="Vídeo 1" descr="Cyberbullying: quÃ© es y cÃ³mo prevenirl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Cyberbullying: quÃ© es y cÃ³mo prevenirlo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zdJIsMbwU08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7F6" w:rsidRPr="008007F6">
        <w:rPr>
          <w:rFonts w:ascii="Times New Roman" w:hAnsi="Times New Roman" w:cs="Times New Roman"/>
          <w:sz w:val="24"/>
          <w:szCs w:val="24"/>
        </w:rPr>
        <w:br/>
      </w:r>
    </w:p>
    <w:p w14:paraId="6CDA5179" w14:textId="0E746F65" w:rsidR="00947843" w:rsidRDefault="00947843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23E2207A" w14:textId="2F9E6162" w:rsidR="00947843" w:rsidRDefault="00947843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Luego de ver el video les propongo reflexionar sobre el cyberbullyng, poder reconocer si alguna vez me paso o si le pasa a alguien que tengo cerca. Es importante que podamos pedir ayuda y charlar sobre lo que sentimos.</w:t>
      </w:r>
    </w:p>
    <w:p w14:paraId="6A0AB3B5" w14:textId="7A157F5E" w:rsidR="00947843" w:rsidRDefault="00947843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Es clave entender que detrás de la pantalla hay un ser humano, un sujeto que siente, que es como vos y yo. Entender que lo que puede dar risa o parecer gracioso puede estar lastimando mucho a alguien. Poder ponerme en el lugar del otro y generar empatía es una gran habilidad para adquirir y más en los tiempos que corren hoy. </w:t>
      </w:r>
    </w:p>
    <w:p w14:paraId="25261A01" w14:textId="54DE6100" w:rsidR="00947843" w:rsidRDefault="00947843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La propuesta para esta semana es dibujar una pantalla (celu,</w:t>
      </w:r>
      <w:r w:rsidR="00AD17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tablet,</w:t>
      </w:r>
      <w:r w:rsidR="00AD17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compu) sobre una hoja blanca lisa </w:t>
      </w:r>
      <w:r w:rsidR="004B4CB1">
        <w:rPr>
          <w:rFonts w:ascii="Times New Roman" w:hAnsi="Times New Roman" w:cs="Times New Roman"/>
          <w:color w:val="222222"/>
          <w:sz w:val="24"/>
          <w:szCs w:val="24"/>
        </w:rPr>
        <w:t>y dibujar allí mi retrato</w:t>
      </w:r>
      <w:r w:rsidR="00181DF3">
        <w:rPr>
          <w:rFonts w:ascii="Times New Roman" w:hAnsi="Times New Roman" w:cs="Times New Roman"/>
          <w:color w:val="222222"/>
          <w:sz w:val="24"/>
          <w:szCs w:val="24"/>
        </w:rPr>
        <w:t>. Además, puedo agregar las aplicaciones que más uso o dibujos que me representen. La idea es pensar en que cuándo veo una pantalla debo recordar que atrás de ella hay una persona como yo que merece respeto.</w:t>
      </w:r>
    </w:p>
    <w:p w14:paraId="723C303D" w14:textId="33E00772" w:rsidR="00181DF3" w:rsidRPr="008007F6" w:rsidRDefault="00181DF3" w:rsidP="00105F29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Para pintar pueden usar lápices, marcador y/o pintura. Agreguen todos los detalles que les gusten</w:t>
      </w:r>
    </w:p>
    <w:p w14:paraId="49F6F511" w14:textId="0D1F627C" w:rsidR="00105F29" w:rsidRDefault="00105F29" w:rsidP="00105F29">
      <w:pPr>
        <w:rPr>
          <w:rFonts w:ascii="Times New Roman" w:hAnsi="Times New Roman" w:cs="Times New Roman"/>
          <w:sz w:val="24"/>
          <w:szCs w:val="24"/>
        </w:rPr>
      </w:pPr>
      <w:r w:rsidRPr="00105F29">
        <w:rPr>
          <w:rFonts w:ascii="Times New Roman" w:hAnsi="Times New Roman" w:cs="Times New Roman"/>
          <w:sz w:val="24"/>
          <w:szCs w:val="24"/>
        </w:rPr>
        <w:t>¡Les dejo un</w:t>
      </w:r>
      <w:r w:rsidR="008007F6">
        <w:rPr>
          <w:rFonts w:ascii="Times New Roman" w:hAnsi="Times New Roman" w:cs="Times New Roman"/>
          <w:sz w:val="24"/>
          <w:szCs w:val="24"/>
        </w:rPr>
        <w:t>as</w:t>
      </w:r>
      <w:r w:rsidRPr="00105F29">
        <w:rPr>
          <w:rFonts w:ascii="Times New Roman" w:hAnsi="Times New Roman" w:cs="Times New Roman"/>
          <w:sz w:val="24"/>
          <w:szCs w:val="24"/>
        </w:rPr>
        <w:t xml:space="preserve"> fotos buenísimas para que se inspiren!</w:t>
      </w:r>
    </w:p>
    <w:p w14:paraId="0811F329" w14:textId="313BA99F" w:rsidR="00A26710" w:rsidRDefault="00A26710" w:rsidP="0010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4C4CEC03" wp14:editId="4D082727">
            <wp:extent cx="5400040" cy="69621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@rt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6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58E71153" wp14:editId="4F27F666">
            <wp:extent cx="5400040" cy="72726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5868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>¡Les mando muchos besos!</w:t>
      </w:r>
    </w:p>
    <w:p w14:paraId="04CE6454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Nos mantenemos conectados a través del mail: </w:t>
      </w:r>
      <w:hyperlink r:id="rId10" w:history="1">
        <w:r w:rsidRPr="009B39FA">
          <w:rPr>
            <w:rStyle w:val="Hipervnculo"/>
            <w:rFonts w:ascii="Times New Roman" w:hAnsi="Times New Roman" w:cs="Times New Roman"/>
            <w:sz w:val="24"/>
            <w:szCs w:val="24"/>
          </w:rPr>
          <w:t>plasticaspx@gmail.com</w:t>
        </w:r>
      </w:hyperlink>
      <w:r w:rsidRPr="009B3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961F" w14:textId="77777777" w:rsidR="00247211" w:rsidRPr="009B39FA" w:rsidRDefault="00247211" w:rsidP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Aquí pueden enviarme sus dudas y el/la que tiene ganas puede sacarse una foto trabajando o de la producción terminada o simplemente mandar alguna idea o comentario. La idea es sentirnos más cerca y que podamos lograr un intercambio para propiciar así nuestros vínculos. </w:t>
      </w:r>
    </w:p>
    <w:p w14:paraId="2045BC38" w14:textId="6830AB28" w:rsidR="002E0A20" w:rsidRPr="0009268B" w:rsidRDefault="00247211">
      <w:pPr>
        <w:rPr>
          <w:rFonts w:ascii="Times New Roman" w:hAnsi="Times New Roman" w:cs="Times New Roman"/>
          <w:sz w:val="24"/>
          <w:szCs w:val="24"/>
        </w:rPr>
      </w:pPr>
      <w:r w:rsidRPr="009B39FA">
        <w:rPr>
          <w:rFonts w:ascii="Times New Roman" w:hAnsi="Times New Roman" w:cs="Times New Roman"/>
          <w:sz w:val="24"/>
          <w:szCs w:val="24"/>
        </w:rPr>
        <w:t xml:space="preserve">Saludos y a cuidarse → ☼ </w:t>
      </w:r>
      <w:r w:rsidRPr="009B39FA">
        <w:rPr>
          <w:rFonts w:ascii="Segoe UI Emoji" w:eastAsia="Segoe UI Emoji" w:hAnsi="Segoe UI Emoji" w:cs="Segoe UI Emoji"/>
          <w:sz w:val="24"/>
          <w:szCs w:val="24"/>
        </w:rPr>
        <w:t>☺</w:t>
      </w:r>
      <w:bookmarkEnd w:id="0"/>
    </w:p>
    <w:sectPr w:rsidR="002E0A20" w:rsidRPr="0009268B" w:rsidSect="009B39F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5894D" w14:textId="77777777" w:rsidR="00C42087" w:rsidRDefault="00C42087" w:rsidP="006A68C8">
      <w:pPr>
        <w:spacing w:after="0" w:line="240" w:lineRule="auto"/>
      </w:pPr>
      <w:r>
        <w:separator/>
      </w:r>
    </w:p>
  </w:endnote>
  <w:endnote w:type="continuationSeparator" w:id="0">
    <w:p w14:paraId="1ECFBF2D" w14:textId="77777777" w:rsidR="00C42087" w:rsidRDefault="00C42087" w:rsidP="006A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BD46" w14:textId="77777777" w:rsidR="00C42087" w:rsidRDefault="00C42087" w:rsidP="006A68C8">
      <w:pPr>
        <w:spacing w:after="0" w:line="240" w:lineRule="auto"/>
      </w:pPr>
      <w:r>
        <w:separator/>
      </w:r>
    </w:p>
  </w:footnote>
  <w:footnote w:type="continuationSeparator" w:id="0">
    <w:p w14:paraId="0C9CE332" w14:textId="77777777" w:rsidR="00C42087" w:rsidRDefault="00C42087" w:rsidP="006A6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39"/>
    <w:rsid w:val="0009268B"/>
    <w:rsid w:val="00105F29"/>
    <w:rsid w:val="0015443C"/>
    <w:rsid w:val="00181DF3"/>
    <w:rsid w:val="00247211"/>
    <w:rsid w:val="002E0A20"/>
    <w:rsid w:val="00333539"/>
    <w:rsid w:val="004B07CD"/>
    <w:rsid w:val="004B4CB1"/>
    <w:rsid w:val="00557E5D"/>
    <w:rsid w:val="00685701"/>
    <w:rsid w:val="00686CA5"/>
    <w:rsid w:val="006A68C8"/>
    <w:rsid w:val="006B351F"/>
    <w:rsid w:val="00711BA9"/>
    <w:rsid w:val="008007F6"/>
    <w:rsid w:val="00947843"/>
    <w:rsid w:val="009529CD"/>
    <w:rsid w:val="009A2133"/>
    <w:rsid w:val="009B39FA"/>
    <w:rsid w:val="00A26710"/>
    <w:rsid w:val="00AD17E1"/>
    <w:rsid w:val="00C42087"/>
    <w:rsid w:val="00DB5A4B"/>
    <w:rsid w:val="00DC7A93"/>
    <w:rsid w:val="00E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AE95"/>
  <w15:chartTrackingRefBased/>
  <w15:docId w15:val="{723FEBF5-CCBE-4C1F-BB23-F64C0C0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721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8C8"/>
  </w:style>
  <w:style w:type="paragraph" w:styleId="Piedepgina">
    <w:name w:val="footer"/>
    <w:basedOn w:val="Normal"/>
    <w:link w:val="PiedepginaCar"/>
    <w:uiPriority w:val="99"/>
    <w:unhideWhenUsed/>
    <w:rsid w:val="006A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zdJIsMbwU08?feature=oembe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lasticaspx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Ibañez</dc:creator>
  <cp:keywords/>
  <dc:description/>
  <cp:lastModifiedBy>Hernan</cp:lastModifiedBy>
  <cp:revision>2</cp:revision>
  <dcterms:created xsi:type="dcterms:W3CDTF">2020-06-30T17:46:00Z</dcterms:created>
  <dcterms:modified xsi:type="dcterms:W3CDTF">2020-06-30T17:46:00Z</dcterms:modified>
</cp:coreProperties>
</file>